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>Приложение к Порядку опубликования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информации об объектах</w:t>
      </w:r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недвижимого имущества, </w:t>
      </w:r>
      <w:proofErr w:type="gramStart"/>
      <w:r w:rsidRPr="00014EAA">
        <w:rPr>
          <w:sz w:val="28"/>
          <w:szCs w:val="28"/>
        </w:rPr>
        <w:t>находящихся</w:t>
      </w:r>
      <w:proofErr w:type="gramEnd"/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в муниципальной собственности</w:t>
      </w:r>
    </w:p>
    <w:p w:rsidR="00F70705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Ленинский сельсовет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Оренбургского</w:t>
      </w:r>
      <w:r w:rsidRPr="00014EA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F70705" w:rsidRPr="00014EAA" w:rsidRDefault="00F70705" w:rsidP="00F70705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Оренбургской области</w:t>
      </w:r>
    </w:p>
    <w:p w:rsidR="00F70705" w:rsidRDefault="00F70705" w:rsidP="00F70705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70705" w:rsidRDefault="00F70705" w:rsidP="00F70705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70705" w:rsidRDefault="00F70705" w:rsidP="00F70705"/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08DE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имущества, находящегося</w:t>
      </w:r>
    </w:p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08DE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8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Ленинский сельсовет Оренбургского</w:t>
      </w:r>
      <w:r w:rsidRPr="007208D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</w:p>
    <w:p w:rsidR="00F70705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208DE">
        <w:rPr>
          <w:rFonts w:ascii="Times New Roman" w:hAnsi="Times New Roman" w:cs="Times New Roman"/>
          <w:sz w:val="28"/>
          <w:szCs w:val="28"/>
        </w:rPr>
        <w:t>подлежащего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3F">
        <w:rPr>
          <w:rFonts w:ascii="Times New Roman" w:hAnsi="Times New Roman" w:cs="Times New Roman"/>
          <w:sz w:val="28"/>
          <w:szCs w:val="28"/>
        </w:rPr>
        <w:t>в сети Интернет</w:t>
      </w:r>
    </w:p>
    <w:p w:rsidR="00F70705" w:rsidRPr="007208DE" w:rsidRDefault="00F70705" w:rsidP="00F7070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714"/>
        <w:gridCol w:w="1573"/>
        <w:gridCol w:w="2179"/>
        <w:gridCol w:w="1317"/>
        <w:gridCol w:w="1909"/>
        <w:gridCol w:w="1599"/>
        <w:gridCol w:w="1087"/>
        <w:gridCol w:w="1625"/>
      </w:tblGrid>
      <w:tr w:rsidR="00A339EC" w:rsidRPr="007208DE" w:rsidTr="00910E01">
        <w:trPr>
          <w:trHeight w:val="32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Идентифика-ционный</w:t>
            </w:r>
            <w:proofErr w:type="spellEnd"/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 номер объекта учета в реестре государственного имущества Оренбургской области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Адрес (</w:t>
            </w:r>
            <w:proofErr w:type="spellStart"/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местопо-ложение</w:t>
            </w:r>
            <w:proofErr w:type="spellEnd"/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Площадь/ основная характеристика (протяженность, глубина, глубина залегания, площадь, объем, высота,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лощадь застройки) и ее значение</w:t>
            </w:r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Категория земель/ назначение объекта недвижимого имущества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Вид иного вещного права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05" w:rsidRPr="007208DE" w:rsidRDefault="00F70705" w:rsidP="00A3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Вид ограничения (обременения</w:t>
            </w:r>
            <w:r w:rsidR="00A33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A339EC" w:rsidRPr="007208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39EC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510FF7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F7" w:rsidRPr="00510FF7" w:rsidRDefault="00510FF7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10FF7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</w:t>
            </w:r>
            <w:r w:rsidR="00A339E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4</w:t>
            </w:r>
          </w:p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Заовражная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5312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территории общего пользования (код </w:t>
            </w:r>
            <w:r w:rsidRPr="00A339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705" w:rsidRPr="007208DE" w:rsidRDefault="00F7070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EC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339EC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56:21:1301001:3825</w:t>
            </w:r>
          </w:p>
          <w:p w:rsidR="00A339EC" w:rsidRPr="00510FF7" w:rsidRDefault="00A339EC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EA2D48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Кленовая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10134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A339EC" w:rsidRDefault="00A339EC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9EC" w:rsidRPr="007208DE" w:rsidRDefault="00A339EC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56:21:1301001:3799</w:t>
            </w:r>
          </w:p>
          <w:p w:rsidR="00CE056F" w:rsidRPr="00A339EC" w:rsidRDefault="00CE056F" w:rsidP="00A339EC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Сосновая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9420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56:21:1301001:3797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Ольховая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9883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56:21:1302001:2006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16943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9EC"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E056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56:21:1302001:2005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Озёрная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A339EC" w:rsidRDefault="00CE056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6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CE056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7B" w:rsidRPr="008A187B" w:rsidRDefault="008A187B" w:rsidP="008A18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A18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56:21:1302001:2007</w:t>
            </w:r>
          </w:p>
          <w:p w:rsidR="00CE056F" w:rsidRPr="00CE056F" w:rsidRDefault="00CE056F" w:rsidP="00CE056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EA2D48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2079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Default="008A18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6F" w:rsidRPr="007208DE" w:rsidRDefault="00CE056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56:21:1301001:3795</w:t>
            </w:r>
          </w:p>
          <w:p w:rsidR="00910E01" w:rsidRPr="008A187B" w:rsidRDefault="00910E01" w:rsidP="008A18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Дачная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6706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56:21:1301001:3794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2-я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10484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56:21:1301001:3793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Уральская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10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56:21:1302001:2003</w:t>
            </w:r>
          </w:p>
          <w:p w:rsidR="00910E01" w:rsidRPr="00910E01" w:rsidRDefault="00910E01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EA2D48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Изобильная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Default="00910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01" w:rsidRPr="007208DE" w:rsidRDefault="00910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56:21:0000000:18985</w:t>
            </w:r>
          </w:p>
          <w:p w:rsidR="00B553A8" w:rsidRPr="00910E01" w:rsidRDefault="00B553A8" w:rsidP="00910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Береговая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56:21:1302001:2004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56:21:1302001:2011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Звёздная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851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B553A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56:21:1301001:3796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3A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B553A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56:21:1301001:3592</w:t>
            </w:r>
          </w:p>
          <w:p w:rsidR="00B553A8" w:rsidRPr="00B553A8" w:rsidRDefault="00B553A8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EA2D48" w:rsidRDefault="00B553A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, участок №60 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44151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A8" w:rsidRPr="007208DE" w:rsidRDefault="00B553A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56:21:1301001:1642</w:t>
            </w:r>
          </w:p>
          <w:p w:rsidR="00A54021" w:rsidRPr="00B553A8" w:rsidRDefault="00A54021" w:rsidP="00B553A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EA2D4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Береговая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4372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5652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5402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56:21:1301001:3802</w:t>
            </w:r>
          </w:p>
          <w:p w:rsidR="00A54021" w:rsidRPr="00A54021" w:rsidRDefault="00A54021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EA2D48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Заречная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4188 кв.</w:t>
            </w:r>
            <w:r w:rsidR="00437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Default="00A5402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021" w:rsidRPr="007208DE" w:rsidRDefault="00A540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56:21:1301001:3810</w:t>
            </w:r>
          </w:p>
          <w:p w:rsidR="0043720E" w:rsidRPr="00A54021" w:rsidRDefault="0043720E" w:rsidP="00A5402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Солнечная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</w:t>
            </w: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1301001:3805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Л. Зыкиной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5216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56:21:1301001:3803</w:t>
            </w:r>
          </w:p>
          <w:p w:rsid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65 лет Победы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56:21:1301001:3791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Звёздная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56:21:1301001:3790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Отрадная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3720E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56:21:1301001:3789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Медовая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20E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56:21:1301001:3792</w:t>
            </w:r>
          </w:p>
          <w:p w:rsidR="0043720E" w:rsidRPr="0043720E" w:rsidRDefault="0043720E" w:rsidP="0043720E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Озёрная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4991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0E" w:rsidRPr="007208DE" w:rsidRDefault="0043720E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56:21:1301001:3788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Каспийская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4357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56:21:1301001:3807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Радужная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5440F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56:21:1301001:3804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Уютная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4347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40F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56:21:1301001:3822</w:t>
            </w:r>
          </w:p>
          <w:p w:rsidR="00C5440F" w:rsidRPr="00C5440F" w:rsidRDefault="00C5440F" w:rsidP="00C5440F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EA2D48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переулок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Софиевский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2956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Default="00C5440F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0F" w:rsidRPr="007208DE" w:rsidRDefault="00C5440F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56:21:1301001:3816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Луговая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56:21:1301001:3811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Светлая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6092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56:21:1301001:3808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Казачья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C7600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56:21:1301001:3809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Тенистая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7C7600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00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56:21:1301001:3823</w:t>
            </w:r>
          </w:p>
          <w:p w:rsidR="007C7600" w:rsidRPr="007C7600" w:rsidRDefault="007C7600" w:rsidP="007C7600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0" w:rsidRPr="007208DE" w:rsidRDefault="007C7600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56:21:1301001:3821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953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56:21:1301001:3806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Каргалинская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4181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56:21:1301001:3877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В.Н. Татищева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56:21:1301001:3865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Южная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5753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9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18179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56:21:1301001:3866</w:t>
            </w:r>
          </w:p>
          <w:p w:rsidR="00181798" w:rsidRPr="00181798" w:rsidRDefault="00181798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EA2D4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Покровская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9171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Default="0018179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798" w:rsidRPr="007208DE" w:rsidRDefault="0018179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56:21:1301001:3867</w:t>
            </w:r>
          </w:p>
          <w:p w:rsidR="00AE6D2D" w:rsidRPr="00181798" w:rsidRDefault="00AE6D2D" w:rsidP="0018179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Тихая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11370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56:21:1301001:3868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Вишнёвая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10 313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территории общего пользования (код 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56:21:1301001:3869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улица Олимпийская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9745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территории общего пользования (код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56:21:1301001:3870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Светлая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6228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D2D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AE6D2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56:21:1301001:3871</w:t>
            </w:r>
          </w:p>
          <w:p w:rsidR="00AE6D2D" w:rsidRPr="00AE6D2D" w:rsidRDefault="00AE6D2D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EA2D48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Цветочная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56747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Default="00AE6D2D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населённых пунктов, </w:t>
            </w:r>
            <w:r w:rsidR="00644F24">
              <w:rPr>
                <w:rFonts w:ascii="Times New Roman" w:hAnsi="Times New Roman" w:cs="Times New Roman"/>
                <w:sz w:val="18"/>
                <w:szCs w:val="18"/>
              </w:rPr>
              <w:t>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2D" w:rsidRPr="007208DE" w:rsidRDefault="00AE6D2D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56:21:1301001:3872</w:t>
            </w:r>
          </w:p>
          <w:p w:rsidR="00644F24" w:rsidRPr="00AE6D2D" w:rsidRDefault="00644F24" w:rsidP="00AE6D2D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Л. Зыкиной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4459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56:21:1301001:3873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переулок Мирный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5162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56:21:1301001:3874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Уютная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8307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56:21:1301001:3875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имени П.И. Рычкова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20129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44F2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56:21:1301001:3876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Уральская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23124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F2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806283" w:rsidRDefault="00806283" w:rsidP="00806283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806283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56:21:1301001:3885</w:t>
            </w:r>
          </w:p>
          <w:p w:rsidR="00644F24" w:rsidRPr="00644F24" w:rsidRDefault="00644F24" w:rsidP="00644F2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EA2D48" w:rsidRDefault="00644F2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переулок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Крымский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806283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13719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Default="00644F2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24" w:rsidRPr="007208DE" w:rsidRDefault="00644F2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283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C13734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34" w:rsidRPr="00C13734" w:rsidRDefault="00C13734" w:rsidP="00C1373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C13734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56:21:1301001:3863</w:t>
            </w:r>
          </w:p>
          <w:p w:rsidR="00806283" w:rsidRPr="00806283" w:rsidRDefault="00806283" w:rsidP="00806283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EA2D48" w:rsidRDefault="00C1373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улица </w:t>
            </w:r>
            <w:proofErr w:type="spellStart"/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6910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Default="00C13734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83" w:rsidRPr="007208DE" w:rsidRDefault="00806283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47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56:21:1301001:3861</w:t>
            </w:r>
          </w:p>
          <w:p w:rsidR="00E47E01" w:rsidRPr="00C13734" w:rsidRDefault="00E47E01" w:rsidP="00C13734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A2D48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Полярная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9431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E0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E47E0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56:21:1301001:3864</w:t>
            </w:r>
          </w:p>
          <w:p w:rsidR="00E47E01" w:rsidRPr="00E47E01" w:rsidRDefault="00E47E01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EA2D48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Изобильная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Default="00E47E0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E01" w:rsidRPr="007208DE" w:rsidRDefault="00E47E0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56:21:1301001:3884</w:t>
            </w:r>
          </w:p>
          <w:p w:rsidR="0023107B" w:rsidRPr="00E47E01" w:rsidRDefault="0023107B" w:rsidP="00E47E0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Заречная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19203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56:21:1301001:3883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Каргалинская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17666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56:21:1301001:3882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Солнечная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56:21:1301001:3881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Спортивная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56:21:1301001:3880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Российская Федерация, Оренбургская область, Оренбургский район, посёлок Ленина, </w:t>
            </w:r>
            <w:r w:rsidRPr="00EA2D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улица Тенистая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14598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56:21:1301001:3879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Казачья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23107B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56:21:1301001:3878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посёлок Ленина, улица Лазурная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40192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07B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23107B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3752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56:21:1301001:3862</w:t>
            </w:r>
          </w:p>
          <w:p w:rsidR="0023107B" w:rsidRPr="0023107B" w:rsidRDefault="0023107B" w:rsidP="0023107B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EA2D48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посёлок Ленина, улица Губернская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36783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Default="00737526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7B" w:rsidRPr="007208DE" w:rsidRDefault="0023107B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2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73752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56:21:0000000:15273</w:t>
            </w:r>
          </w:p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EA2D48" w:rsidRDefault="0073752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ул. Ленинская, участок №2д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19098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737526" w:rsidP="00353B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</w:t>
            </w:r>
            <w:r w:rsidR="00353B39">
              <w:rPr>
                <w:rFonts w:ascii="Times New Roman" w:hAnsi="Times New Roman" w:cs="Times New Roman"/>
                <w:sz w:val="18"/>
                <w:szCs w:val="18"/>
              </w:rPr>
              <w:t>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2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Сооружение капитального строительства автомобильная дорога</w:t>
            </w:r>
          </w:p>
          <w:p w:rsidR="00737526" w:rsidRDefault="00737526" w:rsidP="00510FF7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56:21:0000000:16913</w:t>
            </w:r>
          </w:p>
          <w:p w:rsidR="00737526" w:rsidRPr="00737526" w:rsidRDefault="00737526" w:rsidP="0073752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EA2D48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2275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Default="00353B39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26" w:rsidRPr="007208DE" w:rsidRDefault="0073752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9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56:21:0000000:15354</w:t>
            </w:r>
          </w:p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EA2D48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56DA"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Оренбургская область, Оренбургский р-н, Ленинский сельсовет, п. Ленина, ул. Школьная, участок № 3 д.</w:t>
            </w:r>
            <w:proofErr w:type="gram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6606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B39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353B39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353B3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56:21:0000000:17265</w:t>
            </w:r>
          </w:p>
          <w:p w:rsidR="00353B39" w:rsidRPr="00353B39" w:rsidRDefault="00353B39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3256DA" w:rsidRDefault="00353B39" w:rsidP="00737526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</w:pPr>
            <w:r w:rsidRPr="003256DA"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Оренбургская область, Оренбургский р-н, Ленинский сельсовет, п. Лен</w:t>
            </w:r>
            <w:r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  <w:t>ина, ул. Школьная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353B39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971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Default="00F17386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B39" w:rsidRPr="007208DE" w:rsidRDefault="00353B39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386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F17386" w:rsidRDefault="00F17386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F1738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56:21:0000000:15357 </w:t>
            </w:r>
          </w:p>
          <w:p w:rsidR="00F17386" w:rsidRPr="00353B39" w:rsidRDefault="00F17386" w:rsidP="00353B39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3256DA" w:rsidRDefault="00F17386" w:rsidP="00737526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  <w:shd w:val="clear" w:color="auto" w:fill="E6E6E6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посёлок Ленина, пер. Советский, участок №23д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F17386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1930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86" w:rsidRPr="007208DE" w:rsidRDefault="00F17386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5965C1" w:rsidRDefault="005965C1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56:21:0000000:17023</w:t>
            </w:r>
          </w:p>
          <w:p w:rsidR="005965C1" w:rsidRPr="00F17386" w:rsidRDefault="005965C1" w:rsidP="00F17386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пер. Советский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56:21:0000000:15360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Садовая, участок №4д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4141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5965C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56:21:1301004:347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5965C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Рабочая, участок № 6д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4725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5965C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C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5965C1" w:rsidRDefault="005965C1" w:rsidP="005965C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56:21:1301004:375</w:t>
            </w:r>
          </w:p>
          <w:p w:rsidR="005965C1" w:rsidRPr="005965C1" w:rsidRDefault="005965C1" w:rsidP="005965C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Рабочая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1" w:rsidRPr="007208DE" w:rsidRDefault="005965C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56:21:0000000:16987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Молодёжная, участок №7д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4824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Calibri" w:hAnsi="Calibri"/>
                <w:color w:val="000000" w:themeColor="text1"/>
                <w:sz w:val="18"/>
                <w:szCs w:val="18"/>
              </w:rPr>
              <w:t>56:21:0000000:1916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Молодёжная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A2CD1">
        <w:trPr>
          <w:trHeight w:val="56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56:21:0000000:15194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Степная, участок № 9д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5710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56:21:0000000:16943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619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CD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A2CD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56:21:0000000:15353</w:t>
            </w:r>
          </w:p>
          <w:p w:rsidR="009A2CD1" w:rsidRPr="009A2CD1" w:rsidRDefault="009A2CD1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EA2D48" w:rsidRDefault="009A2CD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Степные Огни, участок № 10д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7140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Default="009A2CD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строительства коммунальной и инженерной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CD1" w:rsidRPr="007208DE" w:rsidRDefault="009A2CD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9A2CD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56:21:0000000:16982</w:t>
            </w:r>
          </w:p>
          <w:p w:rsidR="000754C2" w:rsidRPr="009A2CD1" w:rsidRDefault="000754C2" w:rsidP="009A2CD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Степные Огни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56:21:0000000:17020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Ленинский сельсовет посёлок Ленина, переулок Казачий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855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56:21:1302001:1196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Фермерская, участок №16д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6403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для размещения автомобильных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56:21:1302001:1610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Фермерская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2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0754C2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0754C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56:21:1301003:242</w:t>
            </w:r>
          </w:p>
          <w:p w:rsidR="000754C2" w:rsidRPr="000754C2" w:rsidRDefault="000754C2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EA2D48" w:rsidRDefault="000754C2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земельный участок расположен в юго-восточной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части кадастрового квартала 56:21:1301003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8511DA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25325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Default="008511DA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ритуальная деятельность (код 12.1)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C2" w:rsidRPr="007208DE" w:rsidRDefault="000754C2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1DA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8511DA" w:rsidRDefault="008511DA" w:rsidP="000754C2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0754C2" w:rsidRDefault="00AD4595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56:21:1301001:3997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EA2D48" w:rsidRDefault="00AD4595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Сакмарская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AD4595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1300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Default="00AD4595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1DA" w:rsidRPr="007208DE" w:rsidRDefault="008511DA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595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AD4595" w:rsidRDefault="00AD4595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735734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56:21:1301001:4060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EA2D48" w:rsidRDefault="00AD4595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Лазурная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735734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1432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Default="00AD4595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595" w:rsidRPr="007208DE" w:rsidRDefault="00AD4595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734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735734" w:rsidP="00735734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735734" w:rsidRDefault="00735734" w:rsidP="00AD4595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56:21:1301001:4059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EA2D48" w:rsidRDefault="00735734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Губернская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1623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34" w:rsidRPr="007208DE" w:rsidRDefault="00735734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Сооружение капитального строительства автомобильная дорога</w:t>
            </w:r>
          </w:p>
          <w:p w:rsidR="004233E8" w:rsidRDefault="004233E8" w:rsidP="00735734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56:21:1302001:2034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й район, Ленинский сельсовет посёлок Ленина, ул. Тополиная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1008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56:21:1301007:78</w:t>
            </w:r>
          </w:p>
          <w:p w:rsidR="004233E8" w:rsidRDefault="004233E8" w:rsidP="000754C2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2842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земли населённых пунктов, содержание зданий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56:21:1301007:354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Ленинская №31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807,8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</w:t>
            </w:r>
            <w:r w:rsidR="009762F1">
              <w:rPr>
                <w:rFonts w:ascii="Times New Roman" w:hAnsi="Times New Roman" w:cs="Times New Roman"/>
                <w:sz w:val="18"/>
                <w:szCs w:val="18"/>
              </w:rPr>
              <w:t>, сельский клуб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233E8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56:21:1301007:310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№31А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Памятник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F1" w:rsidRPr="009762F1" w:rsidRDefault="009762F1" w:rsidP="009762F1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9762F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56:21:1301007:172</w:t>
            </w:r>
          </w:p>
          <w:p w:rsidR="004233E8" w:rsidRPr="004233E8" w:rsidRDefault="004233E8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9762F1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D48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Ленинский сельсовет посёлок Ленина, ул. Ленинская №33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785 кв. м.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общественно-деловых целей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E8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F1" w:rsidRDefault="009762F1" w:rsidP="009762F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капитального строительства </w:t>
            </w:r>
          </w:p>
          <w:p w:rsidR="004233E8" w:rsidRDefault="004233E8" w:rsidP="004233E8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4233E8" w:rsidRDefault="009762F1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Условный номер 56-56-01/223/2008-021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EA2D48" w:rsidRDefault="009762F1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посёлок Ленина, ул. Ленинская №33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9762F1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440,9 кв.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Default="002A3F7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здание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E8" w:rsidRPr="007208DE" w:rsidRDefault="004233E8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21" w:rsidRPr="007208DE" w:rsidTr="00910E01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9762F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Условный номер:</w:t>
            </w:r>
            <w:r w:rsidR="00AB234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56-56-01/023/2012-320</w:t>
            </w:r>
          </w:p>
          <w:p w:rsidR="00AB2342" w:rsidRDefault="00AB2342" w:rsidP="004233E8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0754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Оренбургская область, Оренбургский район, Ленинский сельсовет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осёлок Ленина, участок №44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737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36009,6 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Default="00773D77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Распределительный газопровод среднего давления</w:t>
            </w:r>
          </w:p>
          <w:p w:rsidR="00AB2342" w:rsidRDefault="00AB2342" w:rsidP="00644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Инв. № 52:234:002:000793640, лит. Л1-1</w:t>
            </w:r>
            <w:bookmarkStart w:id="0" w:name="_GoBack"/>
            <w:bookmarkEnd w:id="0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21" w:rsidRPr="007208DE" w:rsidRDefault="00DC6C21" w:rsidP="00737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705" w:rsidRDefault="00F70705" w:rsidP="00F70705">
      <w:pPr>
        <w:ind w:firstLine="709"/>
        <w:jc w:val="both"/>
        <w:rPr>
          <w:sz w:val="28"/>
          <w:szCs w:val="28"/>
        </w:rPr>
      </w:pPr>
    </w:p>
    <w:p w:rsidR="00F70705" w:rsidRDefault="00F70705" w:rsidP="00F70705">
      <w:pPr>
        <w:ind w:firstLine="709"/>
        <w:jc w:val="both"/>
        <w:rPr>
          <w:sz w:val="28"/>
          <w:szCs w:val="28"/>
        </w:rPr>
      </w:pPr>
    </w:p>
    <w:p w:rsidR="002C1453" w:rsidRDefault="002C1453"/>
    <w:sectPr w:rsidR="002C1453" w:rsidSect="00F70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05"/>
    <w:rsid w:val="000754C2"/>
    <w:rsid w:val="00181798"/>
    <w:rsid w:val="001967CC"/>
    <w:rsid w:val="0023107B"/>
    <w:rsid w:val="002A3F72"/>
    <w:rsid w:val="002C1453"/>
    <w:rsid w:val="00353B39"/>
    <w:rsid w:val="004233E8"/>
    <w:rsid w:val="0043720E"/>
    <w:rsid w:val="00510FF7"/>
    <w:rsid w:val="005965C1"/>
    <w:rsid w:val="00644F24"/>
    <w:rsid w:val="006A733B"/>
    <w:rsid w:val="00735734"/>
    <w:rsid w:val="00737526"/>
    <w:rsid w:val="00773D77"/>
    <w:rsid w:val="007C7600"/>
    <w:rsid w:val="00806283"/>
    <w:rsid w:val="008511DA"/>
    <w:rsid w:val="008A187B"/>
    <w:rsid w:val="00910E01"/>
    <w:rsid w:val="009762F1"/>
    <w:rsid w:val="009A2CD1"/>
    <w:rsid w:val="00A339EC"/>
    <w:rsid w:val="00A54021"/>
    <w:rsid w:val="00AB2342"/>
    <w:rsid w:val="00AD4595"/>
    <w:rsid w:val="00AE6D2D"/>
    <w:rsid w:val="00B553A8"/>
    <w:rsid w:val="00C13734"/>
    <w:rsid w:val="00C5440F"/>
    <w:rsid w:val="00CE056F"/>
    <w:rsid w:val="00DC6C21"/>
    <w:rsid w:val="00E47E01"/>
    <w:rsid w:val="00F17386"/>
    <w:rsid w:val="00F276C8"/>
    <w:rsid w:val="00F7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0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70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070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707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24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dcterms:created xsi:type="dcterms:W3CDTF">2018-09-06T07:55:00Z</dcterms:created>
  <dcterms:modified xsi:type="dcterms:W3CDTF">2018-09-18T09:28:00Z</dcterms:modified>
</cp:coreProperties>
</file>